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AB" w:rsidRPr="00B00A2B" w:rsidRDefault="00C659AB" w:rsidP="00C6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C659AB" w:rsidRPr="00B00A2B" w:rsidRDefault="00C659AB" w:rsidP="00C6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руководителей муниципальных учреждений  Цимлянского района,</w:t>
      </w:r>
    </w:p>
    <w:p w:rsidR="00C659AB" w:rsidRPr="00B00A2B" w:rsidRDefault="00C659AB" w:rsidP="00C6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а также сведения о доходах, расходах, об имуществе и обязательствах</w:t>
      </w:r>
    </w:p>
    <w:p w:rsidR="00C659AB" w:rsidRPr="00B00A2B" w:rsidRDefault="00C659AB" w:rsidP="00C659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их супруг (супругов) и несовершеннолетних детей</w:t>
      </w:r>
    </w:p>
    <w:p w:rsidR="00C659AB" w:rsidRPr="00B00A2B" w:rsidRDefault="00C659AB" w:rsidP="00C659A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0A2B">
        <w:rPr>
          <w:rFonts w:ascii="Times New Roman" w:eastAsia="Times New Roman" w:hAnsi="Times New Roman" w:cs="Times New Roman"/>
          <w:sz w:val="24"/>
          <w:szCs w:val="24"/>
        </w:rPr>
        <w:t>за период с 1 января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0A2B">
        <w:rPr>
          <w:rFonts w:ascii="Times New Roman" w:eastAsia="Times New Roman" w:hAnsi="Times New Roman" w:cs="Times New Roman"/>
          <w:sz w:val="24"/>
          <w:szCs w:val="24"/>
        </w:rPr>
        <w:t xml:space="preserve"> г. по 31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00A2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659AB" w:rsidRPr="00F21CA6" w:rsidRDefault="00C659AB" w:rsidP="00C659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6036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30"/>
        <w:gridCol w:w="28"/>
        <w:gridCol w:w="2424"/>
        <w:gridCol w:w="61"/>
        <w:gridCol w:w="30"/>
        <w:gridCol w:w="992"/>
        <w:gridCol w:w="43"/>
        <w:gridCol w:w="1259"/>
        <w:gridCol w:w="9"/>
        <w:gridCol w:w="1226"/>
        <w:gridCol w:w="9"/>
        <w:gridCol w:w="7"/>
        <w:gridCol w:w="39"/>
        <w:gridCol w:w="1114"/>
        <w:gridCol w:w="17"/>
        <w:gridCol w:w="964"/>
        <w:gridCol w:w="33"/>
        <w:gridCol w:w="108"/>
        <w:gridCol w:w="10"/>
        <w:gridCol w:w="1014"/>
        <w:gridCol w:w="1277"/>
        <w:gridCol w:w="1547"/>
        <w:gridCol w:w="12"/>
        <w:gridCol w:w="1676"/>
        <w:gridCol w:w="25"/>
        <w:gridCol w:w="1702"/>
      </w:tblGrid>
      <w:tr w:rsidR="00C659AB" w:rsidRPr="00F21CA6" w:rsidTr="00D3290C">
        <w:trPr>
          <w:cantSplit/>
        </w:trPr>
        <w:tc>
          <w:tcPr>
            <w:tcW w:w="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8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лица,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чьи сведения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размещаются;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служащего,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9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C659AB" w:rsidRPr="00F21CA6" w:rsidRDefault="00C659AB" w:rsidP="00C659AB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Декларирован-</w:t>
            </w: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за 2015 г.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28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659AB" w:rsidRPr="00F21CA6" w:rsidRDefault="00C659AB" w:rsidP="00C659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щадь</w:t>
            </w:r>
            <w:proofErr w:type="spellEnd"/>
          </w:p>
          <w:p w:rsidR="00C659AB" w:rsidRPr="00F21CA6" w:rsidRDefault="00C659AB" w:rsidP="00C659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C659AB" w:rsidRPr="00F21CA6" w:rsidRDefault="00C659AB" w:rsidP="00C65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659AB" w:rsidRPr="00F21CA6" w:rsidRDefault="00C659AB" w:rsidP="00C659A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Пло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8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Атрохова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Зоя Васильевна</w:t>
            </w: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«Сказка»</w:t>
            </w:r>
          </w:p>
          <w:p w:rsidR="00C659AB" w:rsidRPr="00F21CA6" w:rsidRDefault="00C659AB" w:rsidP="00C65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ЛАДА 11930ЛАДА КАЛИНА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грузовой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ГАЗ 330210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EE36CD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498 857,07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87,10кв.м.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Белоусова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Ольга Васильевна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 «Колобок»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 3/1577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6782.99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A17BDD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435 036,54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63.52кв.м.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Общедолевая собственность  3/1577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6782.99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ВАЗ21150,</w:t>
            </w:r>
          </w:p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ЛАДА ГРАНТА 219110.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0C4B93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110 329,58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Беляевская</w:t>
            </w:r>
            <w:proofErr w:type="spell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Михайловна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д/</w:t>
            </w:r>
            <w:proofErr w:type="gramStart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«Красная шапочка»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8.600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C659AB" w:rsidRPr="00F21CA6" w:rsidRDefault="006574D7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C659AB"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втомобили легковые: </w:t>
            </w:r>
            <w:r w:rsidR="00C659AB"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1) Лада 111930 LADA KALINA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2) </w:t>
            </w:r>
            <w:proofErr w:type="spellStart"/>
            <w:r w:rsidRPr="00F21C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Chevroletaveo</w:t>
            </w:r>
            <w:proofErr w:type="spellEnd"/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C659AB" w:rsidRPr="00F21CA6" w:rsidRDefault="006574D7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300 648,72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  <w:trHeight w:val="203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6844,52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  <w:trHeight w:val="203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11,97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  <w:trHeight w:val="861"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73.8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Болдина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Татьяна Васильевна, заведующий МБДОУ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 «Вишенка» х. Крутого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12,1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186EA9" w:rsidP="00186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355812</w:t>
            </w:r>
            <w:r w:rsidR="00C659AB"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 ВАЗ 2107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Василенко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Светлана Ивановна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«Светлячок»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0025A1" w:rsidP="00993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  <w:r w:rsidR="00993743">
              <w:rPr>
                <w:rFonts w:ascii="Times New Roman" w:hAnsi="Times New Roman" w:cs="Times New Roman"/>
                <w:sz w:val="20"/>
                <w:szCs w:val="20"/>
              </w:rPr>
              <w:t>897</w:t>
            </w:r>
            <w:r w:rsidR="00C659AB"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374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29,7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993743" w:rsidP="00C659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шевралет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лачети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2008г.</w:t>
            </w:r>
          </w:p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993743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C659AB" w:rsidRPr="00F21CA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Гнилорыбова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д/с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Гнездышко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2E5F7C" w:rsidP="00C659A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B05C01" w:rsidP="00B05C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252617</w:t>
            </w:r>
            <w:r w:rsidR="00C659AB"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2E5F7C" w:rsidP="00C659A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1876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легковойЛада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 ВАЗ 2110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2119B1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3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54,1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Губко </w:t>
            </w: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Людмила Алексеевна 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д/с «Ягодк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а» п. Сосенки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1138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303466,85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/3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75,7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НИСАН СЕНТРА  КО59 УА161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186879,82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Ерофеева </w:t>
            </w: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Лариса Ивановна, заведующий МБДОУ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д/с «Радость» г. Цимлянска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83585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835852" w:rsidP="00C659A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1 562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659AB" w:rsidRPr="00F21CA6" w:rsidRDefault="000B40E9" w:rsidP="000B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369717,96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3/7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83,3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земля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1 562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659AB" w:rsidRPr="00F21CA6" w:rsidRDefault="00C659AB" w:rsidP="0034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="00343358">
              <w:rPr>
                <w:rFonts w:ascii="Times New Roman" w:hAnsi="Times New Roman" w:cs="Times New Roman"/>
                <w:sz w:val="20"/>
                <w:szCs w:val="20"/>
              </w:rPr>
              <w:t>7905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4335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1/7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83,3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3B72" w:rsidRPr="00F21CA6" w:rsidTr="004751D4">
        <w:trPr>
          <w:cantSplit/>
          <w:trHeight w:val="612"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3B72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Забазнова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Александра Александровна</w:t>
            </w:r>
          </w:p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«Аленушка»</w:t>
            </w:r>
          </w:p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Общая долевая 1/20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264,9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3B72" w:rsidRPr="00F21CA6" w:rsidRDefault="000E3B72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3B72" w:rsidRPr="00F21CA6" w:rsidRDefault="000E3B72" w:rsidP="0048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412635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E3B72" w:rsidRPr="00F21CA6" w:rsidTr="004751D4">
        <w:trPr>
          <w:cantSplit/>
          <w:trHeight w:val="530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E3B72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E3B72" w:rsidRPr="00F21CA6" w:rsidRDefault="000E3B72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0E3B72" w:rsidRDefault="000E3B72" w:rsidP="00485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</w:tcPr>
          <w:p w:rsidR="000E3B72" w:rsidRPr="00F21CA6" w:rsidRDefault="000E3B72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CC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37,5кв</w:t>
            </w:r>
            <w:proofErr w:type="gramStart"/>
            <w:r w:rsidRPr="00F21C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3FCC" w:rsidRPr="00F21CA6" w:rsidRDefault="00CD3FCC" w:rsidP="00C659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A6">
              <w:rPr>
                <w:rFonts w:ascii="Times New Roman" w:hAnsi="Times New Roman" w:cs="Times New Roman"/>
              </w:rPr>
              <w:t>Легковой автомобиль</w:t>
            </w:r>
          </w:p>
          <w:p w:rsidR="00CD3FCC" w:rsidRPr="00F21CA6" w:rsidRDefault="00CD3FCC" w:rsidP="00C659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21CA6">
              <w:rPr>
                <w:rFonts w:ascii="Times New Roman" w:hAnsi="Times New Roman" w:cs="Times New Roman"/>
              </w:rPr>
              <w:t>Хёндай-акцент</w:t>
            </w:r>
          </w:p>
          <w:p w:rsidR="00CD3FCC" w:rsidRPr="00F21CA6" w:rsidRDefault="00CD3FCC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3FCC" w:rsidRPr="00F21CA6" w:rsidRDefault="00CD3FCC" w:rsidP="00F93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51654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D3FCC" w:rsidRPr="00F21CA6" w:rsidTr="004751D4">
        <w:trPr>
          <w:cantSplit/>
          <w:trHeight w:val="546"/>
        </w:trPr>
        <w:tc>
          <w:tcPr>
            <w:tcW w:w="438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F93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</w:p>
        </w:tc>
        <w:tc>
          <w:tcPr>
            <w:tcW w:w="1290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264,9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D3FCC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3FCC" w:rsidRPr="00F21CA6" w:rsidRDefault="00CD3FCC" w:rsidP="00C659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3FCC" w:rsidRPr="00F21CA6" w:rsidTr="004751D4">
        <w:trPr>
          <w:cantSplit/>
          <w:trHeight w:val="596"/>
        </w:trPr>
        <w:tc>
          <w:tcPr>
            <w:tcW w:w="4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F93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3FCC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3FCC" w:rsidRPr="00F21CA6" w:rsidRDefault="00CD3FCC" w:rsidP="00C659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D3FCC" w:rsidRPr="00F21CA6" w:rsidRDefault="00CD3FC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418" w:rsidRPr="00F21CA6" w:rsidTr="004751D4">
        <w:trPr>
          <w:cantSplit/>
          <w:trHeight w:val="513"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41418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Зеленская </w:t>
            </w: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Людмила Васильевна,</w:t>
            </w: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МБДОУ д\с «</w:t>
            </w: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2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C41418" w:rsidRPr="00F21CA6" w:rsidRDefault="00C41418" w:rsidP="00C41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319046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1418" w:rsidRPr="00F21CA6" w:rsidTr="004751D4">
        <w:trPr>
          <w:cantSplit/>
          <w:trHeight w:val="230"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418" w:rsidRPr="00F21CA6" w:rsidTr="004751D4">
        <w:trPr>
          <w:cantSplit/>
          <w:trHeight w:val="499"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18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418" w:rsidRPr="00F21CA6" w:rsidTr="004751D4">
        <w:trPr>
          <w:cantSplit/>
          <w:trHeight w:val="714"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41418" w:rsidRPr="00F21CA6" w:rsidRDefault="00C41418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C41418" w:rsidRPr="00F21CA6" w:rsidRDefault="00C41418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18" w:rsidRPr="00F21CA6" w:rsidRDefault="00C41418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«Нива» 2113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1418" w:rsidRPr="00F21CA6" w:rsidRDefault="009810EC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41418"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1418" w:rsidRPr="00F21CA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1418" w:rsidRPr="00F21CA6" w:rsidTr="004751D4">
        <w:trPr>
          <w:cantSplit/>
          <w:trHeight w:val="376"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gridSpan w:val="5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418" w:rsidRPr="00F21CA6" w:rsidRDefault="00C41418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418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78,1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C41418" w:rsidRPr="00F21CA6" w:rsidRDefault="00C4141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9AB" w:rsidRPr="00F21CA6" w:rsidTr="004751D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438" w:type="dxa"/>
            <w:gridSpan w:val="3"/>
            <w:vMerge w:val="restart"/>
            <w:tcBorders>
              <w:top w:val="single" w:sz="6" w:space="0" w:color="00000A"/>
              <w:left w:val="single" w:sz="8" w:space="0" w:color="00000A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21CA6">
              <w:rPr>
                <w:sz w:val="20"/>
                <w:szCs w:val="20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 xml:space="preserve">Кирикова </w:t>
            </w:r>
          </w:p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Людмила Алек</w:t>
            </w:r>
            <w:r>
              <w:rPr>
                <w:sz w:val="20"/>
                <w:szCs w:val="20"/>
              </w:rPr>
              <w:t>сеевна заведующий МБДОУ д/</w:t>
            </w:r>
            <w:proofErr w:type="spellStart"/>
            <w:proofErr w:type="gramStart"/>
            <w:r>
              <w:rPr>
                <w:sz w:val="20"/>
                <w:szCs w:val="20"/>
              </w:rPr>
              <w:t>с</w:t>
            </w:r>
            <w:r w:rsidRPr="00F21CA6">
              <w:rPr>
                <w:sz w:val="20"/>
                <w:szCs w:val="20"/>
              </w:rPr>
              <w:t>«</w:t>
            </w:r>
            <w:proofErr w:type="gramEnd"/>
            <w:r w:rsidRPr="00F21CA6">
              <w:rPr>
                <w:sz w:val="20"/>
                <w:szCs w:val="20"/>
              </w:rPr>
              <w:t>Ромашка</w:t>
            </w:r>
            <w:proofErr w:type="spellEnd"/>
            <w:r w:rsidRPr="00F21CA6">
              <w:rPr>
                <w:sz w:val="20"/>
                <w:szCs w:val="20"/>
              </w:rPr>
              <w:t>»</w:t>
            </w:r>
          </w:p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6" w:space="0" w:color="00000A"/>
              <w:left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Долевая 1/4</w:t>
            </w:r>
          </w:p>
        </w:tc>
        <w:tc>
          <w:tcPr>
            <w:tcW w:w="1281" w:type="dxa"/>
            <w:gridSpan w:val="4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A23B6D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</w:t>
            </w:r>
            <w:r w:rsidR="00A23B6D">
              <w:rPr>
                <w:sz w:val="20"/>
                <w:szCs w:val="20"/>
              </w:rPr>
              <w:t>74865,48</w:t>
            </w:r>
          </w:p>
        </w:tc>
        <w:tc>
          <w:tcPr>
            <w:tcW w:w="1702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438" w:type="dxa"/>
            <w:gridSpan w:val="3"/>
            <w:vMerge/>
            <w:tcBorders>
              <w:top w:val="single" w:sz="6" w:space="0" w:color="00000A"/>
              <w:left w:val="single" w:sz="8" w:space="0" w:color="00000A"/>
              <w:bottom w:val="nil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Квартира</w:t>
            </w:r>
          </w:p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55,3/4</w:t>
            </w:r>
          </w:p>
        </w:tc>
        <w:tc>
          <w:tcPr>
            <w:tcW w:w="1131" w:type="dxa"/>
            <w:gridSpan w:val="2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438" w:type="dxa"/>
            <w:gridSpan w:val="3"/>
            <w:vMerge/>
            <w:tcBorders>
              <w:top w:val="single" w:sz="6" w:space="0" w:color="00000A"/>
              <w:left w:val="single" w:sz="8" w:space="0" w:color="00000A"/>
              <w:bottom w:val="nil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супруг</w:t>
            </w:r>
          </w:p>
        </w:tc>
        <w:tc>
          <w:tcPr>
            <w:tcW w:w="1065" w:type="dxa"/>
            <w:gridSpan w:val="3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sz="6" w:space="0" w:color="00000A"/>
              <w:left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after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Долевая 1/4</w:t>
            </w:r>
          </w:p>
        </w:tc>
        <w:tc>
          <w:tcPr>
            <w:tcW w:w="1281" w:type="dxa"/>
            <w:gridSpan w:val="4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6" w:space="0" w:color="00000A"/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а/</w:t>
            </w:r>
            <w:proofErr w:type="gramStart"/>
            <w:r w:rsidRPr="00F21CA6">
              <w:rPr>
                <w:sz w:val="20"/>
                <w:szCs w:val="20"/>
              </w:rPr>
              <w:t>м</w:t>
            </w:r>
            <w:proofErr w:type="gramEnd"/>
            <w:r w:rsidRPr="00F21CA6">
              <w:rPr>
                <w:sz w:val="20"/>
                <w:szCs w:val="20"/>
              </w:rPr>
              <w:t xml:space="preserve"> легковой</w:t>
            </w:r>
          </w:p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ХЕНДЕ АКЦЕНТ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8B2B18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235879,58</w:t>
            </w:r>
          </w:p>
        </w:tc>
        <w:tc>
          <w:tcPr>
            <w:tcW w:w="1702" w:type="dxa"/>
            <w:vMerge w:val="restart"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blPrEx>
          <w:tblCellSpacing w:w="0" w:type="dxa"/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blCellSpacing w:w="0" w:type="dxa"/>
        </w:trPr>
        <w:tc>
          <w:tcPr>
            <w:tcW w:w="438" w:type="dxa"/>
            <w:gridSpan w:val="3"/>
            <w:vMerge/>
            <w:tcBorders>
              <w:top w:val="single" w:sz="6" w:space="0" w:color="00000A"/>
              <w:left w:val="single" w:sz="8" w:space="0" w:color="00000A"/>
              <w:bottom w:val="nil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6" w:space="0" w:color="00000A"/>
              <w:left w:val="single" w:sz="8" w:space="0" w:color="00000A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квартира</w:t>
            </w:r>
          </w:p>
        </w:tc>
        <w:tc>
          <w:tcPr>
            <w:tcW w:w="1268" w:type="dxa"/>
            <w:gridSpan w:val="2"/>
            <w:vMerge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55,3/4</w:t>
            </w:r>
          </w:p>
        </w:tc>
        <w:tc>
          <w:tcPr>
            <w:tcW w:w="1131" w:type="dxa"/>
            <w:gridSpan w:val="2"/>
            <w:tcBorders>
              <w:left w:val="nil"/>
              <w:bottom w:val="single" w:sz="6" w:space="0" w:color="00000A"/>
              <w:right w:val="single" w:sz="8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59AB" w:rsidRPr="00F21CA6" w:rsidRDefault="00C659AB" w:rsidP="00C659AB">
            <w:pPr>
              <w:pStyle w:val="a8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6" w:space="0" w:color="00000A"/>
              <w:left w:val="nil"/>
              <w:bottom w:val="nil"/>
              <w:right w:val="single" w:sz="8" w:space="0" w:color="00000A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Ковшик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Надежда Александровна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 МБДОУ «Улыбка»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2E5839" w:rsidP="002E58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269626,53</w:t>
            </w:r>
          </w:p>
        </w:tc>
        <w:tc>
          <w:tcPr>
            <w:tcW w:w="17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½ долевая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2E5839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</w:t>
            </w:r>
            <w:r w:rsidR="002E5839">
              <w:rPr>
                <w:sz w:val="20"/>
                <w:szCs w:val="20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  <w:trHeight w:val="470"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½ долевая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2E5839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5</w:t>
            </w:r>
            <w:r w:rsidR="002E5839">
              <w:rPr>
                <w:sz w:val="20"/>
                <w:szCs w:val="20"/>
              </w:rPr>
              <w:t>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64584,00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453E6" w:rsidRPr="00F21CA6" w:rsidTr="004751D4">
        <w:trPr>
          <w:cantSplit/>
          <w:trHeight w:val="1191"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D453E6" w:rsidRPr="00F21CA6" w:rsidRDefault="00D453E6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453E6" w:rsidRDefault="00D453E6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  <w:p w:rsidR="00D453E6" w:rsidRDefault="00D453E6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Марина Юрьевна заведующий МБДОУ </w:t>
            </w:r>
          </w:p>
          <w:p w:rsidR="00D453E6" w:rsidRPr="00F21CA6" w:rsidRDefault="00D453E6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 «Алые паруса»</w:t>
            </w:r>
          </w:p>
          <w:p w:rsidR="00D453E6" w:rsidRPr="00F21CA6" w:rsidRDefault="00D453E6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E6" w:rsidRPr="00F21CA6" w:rsidRDefault="00D453E6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6" w:rsidRPr="00F21CA6" w:rsidRDefault="00D453E6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E6" w:rsidRPr="00F21CA6" w:rsidRDefault="00D453E6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42,5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53E6" w:rsidRPr="00F21CA6" w:rsidRDefault="00D453E6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6" w:rsidRPr="00F21CA6" w:rsidRDefault="00D453E6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6" w:rsidRPr="00F21CA6" w:rsidRDefault="00D453E6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53E6" w:rsidRPr="00F21CA6" w:rsidRDefault="00D453E6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3E6" w:rsidRPr="00F21CA6" w:rsidRDefault="00D453E6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D453E6" w:rsidRDefault="00D453E6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Hyndaiix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-35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легковой, ХЕНДЭ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30 1,6 МТ ГЛ</w:t>
            </w:r>
          </w:p>
          <w:p w:rsidR="00D453E6" w:rsidRPr="00F21CA6" w:rsidRDefault="00D453E6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3E6" w:rsidRPr="00F21CA6" w:rsidRDefault="00D453E6" w:rsidP="00304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275146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453E6" w:rsidRPr="00F21CA6" w:rsidRDefault="00D453E6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77C4" w:rsidRPr="00F21CA6" w:rsidTr="004751D4">
        <w:trPr>
          <w:cantSplit/>
          <w:trHeight w:val="414"/>
        </w:trPr>
        <w:tc>
          <w:tcPr>
            <w:tcW w:w="4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277C4" w:rsidRPr="00F21CA6" w:rsidRDefault="006277C4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277C4" w:rsidRDefault="006277C4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77C4" w:rsidRPr="00F21CA6" w:rsidRDefault="006277C4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C4" w:rsidRDefault="006277C4" w:rsidP="006277C4">
            <w:pPr>
              <w:jc w:val="center"/>
            </w:pPr>
            <w:r w:rsidRPr="002674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C4" w:rsidRDefault="006277C4" w:rsidP="006277C4">
            <w:pPr>
              <w:jc w:val="center"/>
            </w:pPr>
            <w:r w:rsidRPr="002674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C4" w:rsidRDefault="006277C4" w:rsidP="006277C4">
            <w:pPr>
              <w:jc w:val="center"/>
            </w:pPr>
            <w:r w:rsidRPr="002674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C4" w:rsidRDefault="006277C4" w:rsidP="006277C4">
            <w:pPr>
              <w:jc w:val="center"/>
            </w:pPr>
            <w:r w:rsidRPr="002674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C4" w:rsidRDefault="006277C4" w:rsidP="006277C4">
            <w:pPr>
              <w:jc w:val="center"/>
            </w:pPr>
            <w:r w:rsidRPr="002674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7C4" w:rsidRDefault="006277C4" w:rsidP="006277C4">
            <w:pPr>
              <w:jc w:val="center"/>
            </w:pPr>
            <w:r w:rsidRPr="002674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7C4" w:rsidRDefault="006277C4" w:rsidP="006277C4">
            <w:pPr>
              <w:jc w:val="center"/>
            </w:pPr>
            <w:r w:rsidRPr="002674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7C4" w:rsidRDefault="006277C4" w:rsidP="006277C4">
            <w:pPr>
              <w:jc w:val="center"/>
            </w:pPr>
            <w:r w:rsidRPr="002674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277C4" w:rsidRDefault="006277C4" w:rsidP="006277C4">
            <w:pPr>
              <w:jc w:val="center"/>
            </w:pPr>
            <w:r w:rsidRPr="0026747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Любимова Людмила Владимировна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Заведующий МБДОУ д\с «Росинка»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66,00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7500D3" w:rsidP="00750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284590</w:t>
            </w:r>
            <w:r w:rsidR="00C659AB"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12,52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д/с Ручеек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Макарушина</w:t>
            </w:r>
            <w:proofErr w:type="spellEnd"/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Лидия Александровна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252 га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A817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A817FE">
              <w:rPr>
                <w:rFonts w:ascii="Times New Roman" w:hAnsi="Times New Roman" w:cs="Times New Roman"/>
                <w:sz w:val="20"/>
                <w:szCs w:val="20"/>
              </w:rPr>
              <w:t>6506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17F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1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Никонова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Елена Степановна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 «Одуванчик»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1CA6">
              <w:rPr>
                <w:rFonts w:ascii="Times New Roman" w:hAnsi="Times New Roman" w:cs="Times New Roman"/>
              </w:rPr>
              <w:t>общая долевая собственность 129/786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12900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пай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D2414B" w:rsidP="00D24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292308,82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62,9,кв.м.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  <w:trHeight w:val="876"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Pr="00F21CA6" w:rsidRDefault="00A878FE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собственность для ведения личного подсобного хозяйства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981кв</w:t>
            </w:r>
            <w:proofErr w:type="gramStart"/>
            <w:r w:rsidRPr="00F21CA6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  <w:trHeight w:val="282"/>
        </w:trPr>
        <w:tc>
          <w:tcPr>
            <w:tcW w:w="4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62,9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Пархомчук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Светлана Федоровна</w:t>
            </w: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 «Ветерок»</w:t>
            </w: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232/31872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1062,4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Лада 11193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231704,78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1604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2/3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1676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2/3 долевая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139,8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48,7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Перепелица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Ольга Сергеевна</w:t>
            </w: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“Ласточка” 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2933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2110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2003 </w:t>
            </w: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D57E84" w:rsidP="00D5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276101</w:t>
            </w:r>
            <w:r w:rsidR="00C659AB" w:rsidRPr="00F21C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49,6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супруг</w:t>
            </w:r>
            <w:proofErr w:type="spellEnd"/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2933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  <w:r w:rsidRPr="00F21C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  <w:lang w:val="en-US"/>
              </w:rPr>
            </w:pPr>
            <w:r w:rsidRPr="00F21CA6">
              <w:rPr>
                <w:sz w:val="20"/>
                <w:szCs w:val="20"/>
                <w:lang w:val="en-US"/>
              </w:rPr>
              <w:t>49,6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Радькова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Ирина Николаевна</w:t>
            </w: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МБДОУ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д/с «Ёлочка»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157,5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2111 «Лада»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443CAF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295195,69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72,5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157,5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253A85" w:rsidP="00664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64B2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659AB" w:rsidRPr="00F21CA6">
              <w:rPr>
                <w:rFonts w:ascii="Times New Roman" w:hAnsi="Times New Roman" w:cs="Times New Roman"/>
                <w:sz w:val="20"/>
                <w:szCs w:val="20"/>
              </w:rPr>
              <w:t>000,00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72,5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Галина Валентиновна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МБДОУ д/с «Теремок» </w:t>
            </w: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имлянска</w:t>
            </w:r>
            <w:proofErr w:type="spellEnd"/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702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253A85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326268,30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частная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93,3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Семёнова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Елена Алексеевна, заведующий МБДОУ д/с «Кораблик»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ВАЗ 21101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9911F8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208149,84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а/м 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Нива, ВАЗ 2121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101889,73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½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74,2</w:t>
            </w:r>
          </w:p>
        </w:tc>
        <w:tc>
          <w:tcPr>
            <w:tcW w:w="1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Сидоркова </w:t>
            </w: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Надежда Васильевна, заведующий МБДОУ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spellStart"/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Колосок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856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3F2620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315401,85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67,5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фьюжн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, 2005 г.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15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5D15E3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C659AB" w:rsidRPr="00F21CA6" w:rsidRDefault="00C659AB" w:rsidP="00FC40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Заведующий МБДОУ «Казач</w:t>
            </w:r>
            <w:r w:rsidR="00FC40F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к»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5051D6" w:rsidP="00C659A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5639A0" w:rsidP="00563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211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0,2003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FC40F4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295611,17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5639A0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5051D6" w:rsidP="00C659A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</w:trPr>
        <w:tc>
          <w:tcPr>
            <w:tcW w:w="438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5051D6" w:rsidP="00C659AB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4751D4">
        <w:trPr>
          <w:cantSplit/>
          <w:trHeight w:val="948"/>
        </w:trPr>
        <w:tc>
          <w:tcPr>
            <w:tcW w:w="43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 1300/14365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14,05</w:t>
            </w: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207051,00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D3290C">
        <w:tblPrEx>
          <w:tblLook w:val="00A0" w:firstRow="1" w:lastRow="0" w:firstColumn="1" w:lastColumn="0" w:noHBand="0" w:noVBand="0"/>
        </w:tblPrEx>
        <w:trPr>
          <w:cantSplit/>
        </w:trPr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Чекалова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Лидия Георгиевна заведующий МБДОУ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д/с «Журавлик»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862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ВАЗ 21083,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1994 </w:t>
            </w: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Лада 211440,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2010 </w:t>
            </w:r>
            <w:proofErr w:type="spell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A4691A" w:rsidP="00A46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215413</w:t>
            </w:r>
            <w:r w:rsidR="00C659AB" w:rsidRPr="00F21CA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D3290C">
        <w:tblPrEx>
          <w:tblLook w:val="00A0" w:firstRow="1" w:lastRow="0" w:firstColumn="1" w:lastColumn="0" w:noHBand="0" w:noVBand="0"/>
        </w:tblPrEx>
        <w:trPr>
          <w:cantSplit/>
          <w:trHeight w:val="688"/>
        </w:trPr>
        <w:tc>
          <w:tcPr>
            <w:tcW w:w="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75,4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4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D3290C">
        <w:tblPrEx>
          <w:tblLook w:val="00A0" w:firstRow="1" w:lastRow="0" w:firstColumn="1" w:lastColumn="0" w:noHBand="0" w:noVBand="0"/>
        </w:tblPrEx>
        <w:trPr>
          <w:cantSplit/>
          <w:trHeight w:val="360"/>
        </w:trPr>
        <w:tc>
          <w:tcPr>
            <w:tcW w:w="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13300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Россия</w:t>
            </w:r>
          </w:p>
        </w:tc>
        <w:tc>
          <w:tcPr>
            <w:tcW w:w="1115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9AB" w:rsidRPr="00F21CA6" w:rsidTr="00D3290C">
        <w:trPr>
          <w:cantSplit/>
        </w:trPr>
        <w:tc>
          <w:tcPr>
            <w:tcW w:w="4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4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Черная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МБДОУ </w:t>
            </w:r>
          </w:p>
          <w:p w:rsidR="00C659AB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д/</w:t>
            </w:r>
            <w:proofErr w:type="gramStart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21CA6">
              <w:rPr>
                <w:rFonts w:ascii="Times New Roman" w:hAnsi="Times New Roman" w:cs="Times New Roman"/>
                <w:sz w:val="20"/>
                <w:szCs w:val="20"/>
              </w:rPr>
              <w:t xml:space="preserve">  «Золотая рыбка» </w:t>
            </w:r>
          </w:p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05" w:type="dxa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F41769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419824,68</w:t>
            </w:r>
            <w:bookmarkStart w:id="0" w:name="_GoBack"/>
            <w:bookmarkEnd w:id="0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59AB" w:rsidRPr="00F21CA6" w:rsidTr="00D3290C">
        <w:trPr>
          <w:cantSplit/>
          <w:trHeight w:val="1041"/>
        </w:trPr>
        <w:tc>
          <w:tcPr>
            <w:tcW w:w="41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C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pStyle w:val="a7"/>
              <w:jc w:val="center"/>
              <w:rPr>
                <w:sz w:val="20"/>
                <w:szCs w:val="20"/>
              </w:rPr>
            </w:pPr>
            <w:r w:rsidRPr="00F21CA6">
              <w:rPr>
                <w:sz w:val="20"/>
                <w:szCs w:val="20"/>
              </w:rPr>
              <w:t>нет</w:t>
            </w:r>
          </w:p>
        </w:tc>
        <w:tc>
          <w:tcPr>
            <w:tcW w:w="1105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659AB" w:rsidRPr="00F21CA6" w:rsidRDefault="00C659AB" w:rsidP="00C65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59AB" w:rsidRPr="00F21CA6" w:rsidRDefault="00C659AB" w:rsidP="00C659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59AB" w:rsidRPr="00F21CA6" w:rsidRDefault="00C659AB" w:rsidP="00C659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59AB" w:rsidRPr="00F21CA6" w:rsidRDefault="00C659AB" w:rsidP="00C659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59AB" w:rsidRPr="00F21CA6" w:rsidRDefault="00C659AB" w:rsidP="00C659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659AB" w:rsidRPr="00F21CA6" w:rsidRDefault="00C659AB" w:rsidP="00C659AB">
      <w:pPr>
        <w:spacing w:after="0" w:line="240" w:lineRule="auto"/>
        <w:ind w:left="-360" w:right="-1090"/>
        <w:jc w:val="center"/>
        <w:rPr>
          <w:rFonts w:ascii="Times New Roman" w:hAnsi="Times New Roman" w:cs="Times New Roman"/>
          <w:sz w:val="20"/>
          <w:szCs w:val="20"/>
        </w:rPr>
      </w:pPr>
    </w:p>
    <w:p w:rsidR="00C659AB" w:rsidRPr="00F21CA6" w:rsidRDefault="00C659AB" w:rsidP="00C65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7984" w:rsidRDefault="003B7984"/>
    <w:sectPr w:rsidR="003B7984" w:rsidSect="00C659A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BD"/>
    <w:rsid w:val="000025A1"/>
    <w:rsid w:val="000936B3"/>
    <w:rsid w:val="000B40E9"/>
    <w:rsid w:val="000C4B93"/>
    <w:rsid w:val="000E3B72"/>
    <w:rsid w:val="00186EA9"/>
    <w:rsid w:val="001D7B2F"/>
    <w:rsid w:val="002119B1"/>
    <w:rsid w:val="00245D4C"/>
    <w:rsid w:val="00253A85"/>
    <w:rsid w:val="002E5839"/>
    <w:rsid w:val="002E5F7C"/>
    <w:rsid w:val="00302CA4"/>
    <w:rsid w:val="0030428B"/>
    <w:rsid w:val="003365BD"/>
    <w:rsid w:val="00343358"/>
    <w:rsid w:val="003B7984"/>
    <w:rsid w:val="003F2620"/>
    <w:rsid w:val="00443CAF"/>
    <w:rsid w:val="004751D4"/>
    <w:rsid w:val="004854A1"/>
    <w:rsid w:val="005051D6"/>
    <w:rsid w:val="00535732"/>
    <w:rsid w:val="005639A0"/>
    <w:rsid w:val="005D15E3"/>
    <w:rsid w:val="006277C4"/>
    <w:rsid w:val="006574D7"/>
    <w:rsid w:val="00664B2E"/>
    <w:rsid w:val="007500D3"/>
    <w:rsid w:val="00835852"/>
    <w:rsid w:val="008B2B18"/>
    <w:rsid w:val="00970F22"/>
    <w:rsid w:val="009810EC"/>
    <w:rsid w:val="009911F8"/>
    <w:rsid w:val="00993743"/>
    <w:rsid w:val="00A17BDD"/>
    <w:rsid w:val="00A23B6D"/>
    <w:rsid w:val="00A4691A"/>
    <w:rsid w:val="00A817FE"/>
    <w:rsid w:val="00A878FE"/>
    <w:rsid w:val="00B05C01"/>
    <w:rsid w:val="00B87853"/>
    <w:rsid w:val="00C41418"/>
    <w:rsid w:val="00C659AB"/>
    <w:rsid w:val="00CD3FCC"/>
    <w:rsid w:val="00D2414B"/>
    <w:rsid w:val="00D3290C"/>
    <w:rsid w:val="00D453E6"/>
    <w:rsid w:val="00D57E84"/>
    <w:rsid w:val="00EE36CD"/>
    <w:rsid w:val="00F41769"/>
    <w:rsid w:val="00F93CF7"/>
    <w:rsid w:val="00FC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659AB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C6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659AB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659A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C6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659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6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9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semiHidden/>
    <w:rsid w:val="00C659AB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C6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659AB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659AB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 Spacing"/>
    <w:uiPriority w:val="1"/>
    <w:qFormat/>
    <w:rsid w:val="00C6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659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C65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659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№3</dc:creator>
  <cp:keywords/>
  <dc:description/>
  <cp:lastModifiedBy>МБОУ СОШ №3</cp:lastModifiedBy>
  <cp:revision>5</cp:revision>
  <dcterms:created xsi:type="dcterms:W3CDTF">2017-06-09T12:33:00Z</dcterms:created>
  <dcterms:modified xsi:type="dcterms:W3CDTF">2017-06-13T08:25:00Z</dcterms:modified>
</cp:coreProperties>
</file>